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A89B0" w14:textId="77777777" w:rsidR="00891A41" w:rsidRDefault="00891A41" w:rsidP="00D11B3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CC0FE1">
        <w:rPr>
          <w:rFonts w:ascii="Times New Roman" w:eastAsiaTheme="minorHAnsi" w:hAnsi="Times New Roman"/>
          <w:sz w:val="24"/>
          <w:szCs w:val="24"/>
        </w:rPr>
        <w:t xml:space="preserve">                               </w:t>
      </w:r>
    </w:p>
    <w:p w14:paraId="2C60CBE7" w14:textId="77777777" w:rsidR="00671A6C" w:rsidRDefault="00671A6C" w:rsidP="00671A6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81CC7">
        <w:rPr>
          <w:rFonts w:ascii="Times New Roman" w:hAnsi="Times New Roman"/>
          <w:b/>
          <w:sz w:val="24"/>
          <w:szCs w:val="24"/>
        </w:rPr>
        <w:t>План эколого-познавательных мероприятий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187B21C8" w14:textId="77777777" w:rsidR="00671A6C" w:rsidRDefault="00671A6C" w:rsidP="00671A6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81CC7">
        <w:rPr>
          <w:rFonts w:ascii="Times New Roman" w:hAnsi="Times New Roman"/>
          <w:b/>
          <w:sz w:val="24"/>
          <w:szCs w:val="24"/>
        </w:rPr>
        <w:t xml:space="preserve"> МАУДО «Детский эколого-биологический центр №4»</w:t>
      </w:r>
    </w:p>
    <w:p w14:paraId="46CBB4BF" w14:textId="25160FB5" w:rsidR="00671A6C" w:rsidRPr="00146ADF" w:rsidRDefault="00671A6C" w:rsidP="00146ADF">
      <w:pPr>
        <w:spacing w:after="120" w:line="257" w:lineRule="auto"/>
        <w:jc w:val="center"/>
        <w:rPr>
          <w:rFonts w:ascii="Times New Roman" w:hAnsi="Times New Roman"/>
          <w:b/>
          <w:sz w:val="24"/>
          <w:szCs w:val="24"/>
        </w:rPr>
      </w:pPr>
      <w:r w:rsidRPr="00681CC7">
        <w:rPr>
          <w:rFonts w:ascii="Times New Roman" w:hAnsi="Times New Roman"/>
          <w:b/>
          <w:sz w:val="24"/>
          <w:szCs w:val="24"/>
        </w:rPr>
        <w:t xml:space="preserve">в период </w:t>
      </w:r>
      <w:r w:rsidR="002307A2">
        <w:rPr>
          <w:rFonts w:ascii="Times New Roman" w:hAnsi="Times New Roman"/>
          <w:b/>
          <w:sz w:val="24"/>
          <w:szCs w:val="24"/>
        </w:rPr>
        <w:t xml:space="preserve">весенних </w:t>
      </w:r>
      <w:r w:rsidRPr="00681CC7">
        <w:rPr>
          <w:rFonts w:ascii="Times New Roman" w:hAnsi="Times New Roman"/>
          <w:b/>
          <w:sz w:val="24"/>
          <w:szCs w:val="24"/>
        </w:rPr>
        <w:t xml:space="preserve">каникул </w:t>
      </w:r>
      <w:r w:rsidR="00024067">
        <w:rPr>
          <w:rFonts w:ascii="Times New Roman" w:hAnsi="Times New Roman"/>
          <w:b/>
          <w:sz w:val="24"/>
          <w:szCs w:val="24"/>
        </w:rPr>
        <w:t>с 2</w:t>
      </w:r>
      <w:r w:rsidR="00264965">
        <w:rPr>
          <w:rFonts w:ascii="Times New Roman" w:hAnsi="Times New Roman"/>
          <w:b/>
          <w:sz w:val="24"/>
          <w:szCs w:val="24"/>
        </w:rPr>
        <w:t>8 марта</w:t>
      </w:r>
      <w:r>
        <w:rPr>
          <w:rFonts w:ascii="Times New Roman" w:hAnsi="Times New Roman"/>
          <w:b/>
          <w:sz w:val="24"/>
          <w:szCs w:val="24"/>
        </w:rPr>
        <w:t xml:space="preserve"> по </w:t>
      </w:r>
      <w:r w:rsidR="00264965">
        <w:rPr>
          <w:rFonts w:ascii="Times New Roman" w:hAnsi="Times New Roman"/>
          <w:b/>
          <w:sz w:val="24"/>
          <w:szCs w:val="24"/>
        </w:rPr>
        <w:t>05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264965">
        <w:rPr>
          <w:rFonts w:ascii="Times New Roman" w:hAnsi="Times New Roman"/>
          <w:b/>
          <w:sz w:val="24"/>
          <w:szCs w:val="24"/>
        </w:rPr>
        <w:t>апреля</w:t>
      </w:r>
      <w:r w:rsidR="00083205">
        <w:rPr>
          <w:rFonts w:ascii="Times New Roman" w:hAnsi="Times New Roman"/>
          <w:b/>
          <w:sz w:val="24"/>
          <w:szCs w:val="24"/>
        </w:rPr>
        <w:t xml:space="preserve"> 202</w:t>
      </w:r>
      <w:r w:rsidR="00264965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>г.</w:t>
      </w:r>
    </w:p>
    <w:tbl>
      <w:tblPr>
        <w:tblW w:w="1573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4224"/>
        <w:gridCol w:w="2268"/>
        <w:gridCol w:w="1843"/>
        <w:gridCol w:w="1985"/>
        <w:gridCol w:w="4677"/>
      </w:tblGrid>
      <w:tr w:rsidR="005D2ED1" w14:paraId="71F37D82" w14:textId="77777777" w:rsidTr="00ED7B69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1DAFB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14:paraId="669A8F9F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4A8B1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название </w:t>
            </w:r>
          </w:p>
          <w:p w14:paraId="464877A6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303FA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и время</w:t>
            </w:r>
          </w:p>
          <w:p w14:paraId="0B5C8483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43E46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место </w:t>
            </w:r>
          </w:p>
          <w:p w14:paraId="75E5F578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6E81E" w14:textId="77777777" w:rsidR="005D2ED1" w:rsidRPr="00443C67" w:rsidRDefault="005D2ED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категория участников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3938D" w14:textId="77777777" w:rsidR="009C22BE" w:rsidRDefault="005D2ED1" w:rsidP="009C22B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ответственный, </w:t>
            </w:r>
          </w:p>
          <w:p w14:paraId="5A405B18" w14:textId="77777777" w:rsidR="005D2ED1" w:rsidRPr="00443C67" w:rsidRDefault="005D2ED1" w:rsidP="009C22B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43C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контактный телефон</w:t>
            </w:r>
            <w:r w:rsidR="009C22B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74334" w14:paraId="17EA9072" w14:textId="77777777" w:rsidTr="00296927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2E39B" w14:textId="77777777" w:rsidR="00D74334" w:rsidRPr="00D74334" w:rsidRDefault="00D74334" w:rsidP="00D7433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7" w:type="dxa"/>
            <w:gridSpan w:val="5"/>
            <w:vAlign w:val="center"/>
          </w:tcPr>
          <w:p w14:paraId="4682830E" w14:textId="77777777" w:rsidR="00D74334" w:rsidRPr="00D74334" w:rsidRDefault="00D34514" w:rsidP="00D74334">
            <w:pPr>
              <w:spacing w:after="0" w:line="257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51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 ДЛЯ ОБУЧАЮЩИХСЯ ШКОЛ ГОРОДА</w:t>
            </w:r>
          </w:p>
        </w:tc>
      </w:tr>
      <w:tr w:rsidR="00936A59" w14:paraId="038D9653" w14:textId="77777777" w:rsidTr="00ED7B69">
        <w:trPr>
          <w:trHeight w:val="92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2F85" w14:textId="77777777" w:rsidR="00936A59" w:rsidRPr="00F03167" w:rsidRDefault="00936A59" w:rsidP="00936A59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24" w:type="dxa"/>
          </w:tcPr>
          <w:p w14:paraId="16B395DD" w14:textId="28992EF0" w:rsidR="003F0BD7" w:rsidRDefault="003F0BD7" w:rsidP="003F0BD7">
            <w:pPr>
              <w:spacing w:after="0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F0BD7">
              <w:rPr>
                <w:rFonts w:ascii="Times New Roman" w:hAnsi="Times New Roman"/>
                <w:color w:val="000000" w:themeColor="text1"/>
                <w:sz w:val="24"/>
              </w:rPr>
              <w:t>Эколого-познавательная игра «Хранители Земли»</w:t>
            </w:r>
          </w:p>
          <w:p w14:paraId="17AA62B0" w14:textId="60207F65" w:rsidR="00A25D22" w:rsidRPr="003F0BD7" w:rsidRDefault="00A25D22" w:rsidP="003F0BD7">
            <w:pPr>
              <w:spacing w:after="0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(Леонтьева Л.Р.)</w:t>
            </w:r>
          </w:p>
          <w:p w14:paraId="72C956DE" w14:textId="233F5891" w:rsidR="00936A59" w:rsidRPr="00AA6D7E" w:rsidRDefault="00936A59" w:rsidP="003F0BD7">
            <w:pPr>
              <w:spacing w:after="0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268" w:type="dxa"/>
          </w:tcPr>
          <w:p w14:paraId="50358ADE" w14:textId="77777777" w:rsidR="003F0BD7" w:rsidRPr="003F0BD7" w:rsidRDefault="003F0BD7" w:rsidP="003F0BD7">
            <w:pPr>
              <w:spacing w:after="0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F0BD7">
              <w:rPr>
                <w:rFonts w:ascii="Times New Roman" w:hAnsi="Times New Roman"/>
                <w:color w:val="000000" w:themeColor="text1"/>
                <w:sz w:val="24"/>
              </w:rPr>
              <w:t>31.03.2026</w:t>
            </w:r>
          </w:p>
          <w:p w14:paraId="311D3879" w14:textId="3FA1EA01" w:rsidR="003F0BD7" w:rsidRPr="003F0BD7" w:rsidRDefault="003F0BD7" w:rsidP="003F0BD7">
            <w:pPr>
              <w:spacing w:after="0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F0BD7">
              <w:rPr>
                <w:rFonts w:ascii="Times New Roman" w:hAnsi="Times New Roman"/>
                <w:color w:val="000000" w:themeColor="text1"/>
                <w:sz w:val="24"/>
              </w:rPr>
              <w:t>10.00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, 11.00</w:t>
            </w:r>
          </w:p>
          <w:p w14:paraId="459E6E6D" w14:textId="352603D4" w:rsidR="00936A59" w:rsidRPr="00AA6D7E" w:rsidRDefault="00936A59" w:rsidP="003F0BD7">
            <w:pPr>
              <w:spacing w:before="120" w:after="0" w:line="257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F82CB74" w14:textId="77777777" w:rsidR="00936A59" w:rsidRPr="00CC2220" w:rsidRDefault="00936A59" w:rsidP="00936A5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7B1E38EF" w14:textId="77C3E193" w:rsidR="00936A59" w:rsidRPr="00296927" w:rsidRDefault="00936A59" w:rsidP="00936A59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</w:tcPr>
          <w:p w14:paraId="4BF9492D" w14:textId="747671D3" w:rsidR="003F0BD7" w:rsidRPr="003F0BD7" w:rsidRDefault="003F0BD7" w:rsidP="003F0BD7">
            <w:pPr>
              <w:spacing w:after="0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F0BD7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-</w:t>
            </w:r>
            <w:r w:rsidRPr="003F0BD7">
              <w:rPr>
                <w:rFonts w:ascii="Times New Roman" w:hAnsi="Times New Roman"/>
                <w:color w:val="000000" w:themeColor="text1"/>
                <w:sz w:val="24"/>
              </w:rPr>
              <w:t xml:space="preserve"> 6 классы </w:t>
            </w:r>
          </w:p>
          <w:p w14:paraId="517B334A" w14:textId="4DCFBA2C" w:rsidR="00936A59" w:rsidRPr="00296927" w:rsidRDefault="00936A59" w:rsidP="00936A59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7" w:type="dxa"/>
          </w:tcPr>
          <w:p w14:paraId="0DAF756D" w14:textId="77777777" w:rsidR="0019452F" w:rsidRDefault="0019452F" w:rsidP="001945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Галиакберова Л.Р.</w:t>
            </w:r>
          </w:p>
          <w:p w14:paraId="0BEAE5A4" w14:textId="018BB7F8" w:rsidR="00936A59" w:rsidRDefault="00936A59" w:rsidP="00936A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заявки принимаются до </w:t>
            </w:r>
            <w:r w:rsidR="006141D2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.03.202</w:t>
            </w:r>
            <w:r w:rsidR="006141D2">
              <w:rPr>
                <w:rFonts w:ascii="Times New Roman" w:hAnsi="Times New Roman"/>
                <w:sz w:val="24"/>
                <w:szCs w:val="24"/>
              </w:rPr>
              <w:t>6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 xml:space="preserve">г.  </w:t>
            </w:r>
          </w:p>
          <w:p w14:paraId="4D786A6B" w14:textId="77777777" w:rsidR="00936A59" w:rsidRDefault="00936A59" w:rsidP="00936A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тел.: 38-15-69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14:paraId="0BDB9FC9" w14:textId="1F975A4C" w:rsidR="00936A59" w:rsidRPr="008B3255" w:rsidRDefault="00936A59" w:rsidP="00936A59">
            <w:pPr>
              <w:spacing w:after="120" w:line="240" w:lineRule="auto"/>
              <w:jc w:val="center"/>
              <w:rPr>
                <w:rFonts w:ascii="Times New Roman" w:hAnsi="Times New Roman"/>
              </w:rPr>
            </w:pPr>
            <w:r w:rsidRPr="008B3255">
              <w:rPr>
                <w:rFonts w:ascii="Times New Roman" w:eastAsia="Times New Roman" w:hAnsi="Times New Roman"/>
                <w:u w:val="single"/>
                <w:lang w:eastAsia="ru-RU"/>
              </w:rPr>
              <w:t>При себе иметь вторую обувь либо бахилы</w:t>
            </w:r>
            <w:r w:rsidRPr="008B3255">
              <w:rPr>
                <w:rFonts w:ascii="Times New Roman" w:eastAsia="Times New Roman" w:hAnsi="Times New Roman"/>
                <w:lang w:eastAsia="ru-RU"/>
              </w:rPr>
              <w:t>!</w:t>
            </w:r>
          </w:p>
        </w:tc>
      </w:tr>
      <w:tr w:rsidR="0019452F" w14:paraId="30D2C56E" w14:textId="77777777" w:rsidTr="0019452F">
        <w:trPr>
          <w:trHeight w:val="128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26AE8" w14:textId="77777777" w:rsidR="0019452F" w:rsidRPr="00F03167" w:rsidRDefault="0019452F" w:rsidP="00936A59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24" w:type="dxa"/>
          </w:tcPr>
          <w:p w14:paraId="3DB26A83" w14:textId="77777777" w:rsidR="003F0BD7" w:rsidRDefault="003F0BD7" w:rsidP="003F0BD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BD7">
              <w:rPr>
                <w:rFonts w:ascii="Times New Roman" w:hAnsi="Times New Roman"/>
                <w:sz w:val="24"/>
                <w:szCs w:val="24"/>
              </w:rPr>
              <w:t>Эколого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0BD7">
              <w:rPr>
                <w:rFonts w:ascii="Times New Roman" w:hAnsi="Times New Roman"/>
                <w:sz w:val="24"/>
                <w:szCs w:val="24"/>
              </w:rPr>
              <w:t>познавательная игра</w:t>
            </w:r>
          </w:p>
          <w:p w14:paraId="68009B19" w14:textId="02D87BC9" w:rsidR="003F0BD7" w:rsidRPr="003F0BD7" w:rsidRDefault="003F0BD7" w:rsidP="003F0BD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3F0BD7">
              <w:rPr>
                <w:rFonts w:ascii="Times New Roman" w:hAnsi="Times New Roman"/>
                <w:sz w:val="24"/>
                <w:szCs w:val="24"/>
              </w:rPr>
              <w:t>Любители природы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712C0A3D" w14:textId="3C113357" w:rsidR="0019452F" w:rsidRDefault="00A25D22" w:rsidP="003F0BD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(Газизова А.И.)</w:t>
            </w:r>
          </w:p>
        </w:tc>
        <w:tc>
          <w:tcPr>
            <w:tcW w:w="2268" w:type="dxa"/>
          </w:tcPr>
          <w:p w14:paraId="4312BB5F" w14:textId="77777777" w:rsidR="003F0BD7" w:rsidRPr="003F0BD7" w:rsidRDefault="003F0BD7" w:rsidP="003F0BD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BD7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  <w:p w14:paraId="40AB1396" w14:textId="118B1790" w:rsidR="003F0BD7" w:rsidRPr="003F0BD7" w:rsidRDefault="003F0BD7" w:rsidP="003F0BD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BD7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0BD7">
              <w:rPr>
                <w:rFonts w:ascii="Times New Roman" w:hAnsi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/>
                <w:sz w:val="24"/>
                <w:szCs w:val="24"/>
              </w:rPr>
              <w:t>, 11.00</w:t>
            </w:r>
          </w:p>
          <w:p w14:paraId="4191BCB2" w14:textId="7777C9C3" w:rsidR="0019452F" w:rsidRDefault="0019452F" w:rsidP="003F0BD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9D687ED" w14:textId="77777777" w:rsidR="0019452F" w:rsidRPr="00CC2220" w:rsidRDefault="0019452F" w:rsidP="001945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0F00E04B" w14:textId="06293265" w:rsidR="0019452F" w:rsidRPr="00CC2220" w:rsidRDefault="0019452F" w:rsidP="001945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</w:tcPr>
          <w:p w14:paraId="2FA958BE" w14:textId="68F06D8A" w:rsidR="0019452F" w:rsidRPr="00CC2220" w:rsidRDefault="003F0BD7" w:rsidP="00936A5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  <w:r w:rsidR="0019452F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4677" w:type="dxa"/>
          </w:tcPr>
          <w:p w14:paraId="10D89538" w14:textId="77777777" w:rsidR="0019452F" w:rsidRDefault="0019452F" w:rsidP="001945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Галиакберова Л.Р.</w:t>
            </w:r>
          </w:p>
          <w:p w14:paraId="609A3CAB" w14:textId="3EBACD07" w:rsidR="0019452F" w:rsidRDefault="0019452F" w:rsidP="001945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заявки принимаются до </w:t>
            </w:r>
            <w:r w:rsidR="006141D2">
              <w:rPr>
                <w:rFonts w:ascii="Times New Roman" w:hAnsi="Times New Roman"/>
                <w:sz w:val="24"/>
                <w:szCs w:val="24"/>
              </w:rPr>
              <w:t>20.03.2026</w:t>
            </w:r>
            <w:r w:rsidR="006141D2" w:rsidRPr="00CC2220">
              <w:rPr>
                <w:rFonts w:ascii="Times New Roman" w:hAnsi="Times New Roman"/>
                <w:sz w:val="24"/>
                <w:szCs w:val="24"/>
              </w:rPr>
              <w:t>г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1816485C" w14:textId="77777777" w:rsidR="0019452F" w:rsidRDefault="0019452F" w:rsidP="001945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тел.: 38-15-69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14:paraId="0EBE2D0B" w14:textId="29E2BBE7" w:rsidR="0019452F" w:rsidRDefault="0019452F" w:rsidP="001945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3255">
              <w:rPr>
                <w:rFonts w:ascii="Times New Roman" w:eastAsia="Times New Roman" w:hAnsi="Times New Roman"/>
                <w:u w:val="single"/>
                <w:lang w:eastAsia="ru-RU"/>
              </w:rPr>
              <w:t>При себе иметь вторую обувь либо бахилы</w:t>
            </w:r>
            <w:r w:rsidRPr="008B3255">
              <w:rPr>
                <w:rFonts w:ascii="Times New Roman" w:eastAsia="Times New Roman" w:hAnsi="Times New Roman"/>
                <w:lang w:eastAsia="ru-RU"/>
              </w:rPr>
              <w:t>!</w:t>
            </w:r>
          </w:p>
        </w:tc>
      </w:tr>
      <w:tr w:rsidR="003F3135" w14:paraId="1B760C2C" w14:textId="77777777" w:rsidTr="005C5933">
        <w:trPr>
          <w:trHeight w:val="69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A394A" w14:textId="77777777" w:rsidR="003F3135" w:rsidRPr="00F03167" w:rsidRDefault="003F3135" w:rsidP="003F3135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24" w:type="dxa"/>
          </w:tcPr>
          <w:p w14:paraId="33CFAF8E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E56AB">
              <w:rPr>
                <w:rFonts w:ascii="Times New Roman" w:hAnsi="Times New Roman"/>
                <w:bCs/>
                <w:sz w:val="24"/>
                <w:szCs w:val="24"/>
              </w:rPr>
              <w:t>Экскурсия в уголок живой природы «Удивительное рядом»</w:t>
            </w:r>
          </w:p>
          <w:p w14:paraId="186FEEE4" w14:textId="63A91793" w:rsidR="00A25D22" w:rsidRPr="002C2A29" w:rsidRDefault="00A25D22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Эгамбердиев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Ш.О.)</w:t>
            </w:r>
          </w:p>
        </w:tc>
        <w:tc>
          <w:tcPr>
            <w:tcW w:w="2268" w:type="dxa"/>
          </w:tcPr>
          <w:p w14:paraId="4A8DD8E2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31.03 – </w:t>
            </w:r>
          </w:p>
          <w:p w14:paraId="3EC62899" w14:textId="77777777" w:rsidR="003F3135" w:rsidRPr="00C04173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01 - 02.04.2026</w:t>
            </w:r>
          </w:p>
          <w:p w14:paraId="1FD15E7E" w14:textId="53104EE5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9.00, 10.00, 11.00, 13.00, 14.00</w:t>
            </w:r>
          </w:p>
        </w:tc>
        <w:tc>
          <w:tcPr>
            <w:tcW w:w="1843" w:type="dxa"/>
          </w:tcPr>
          <w:p w14:paraId="33AF94D0" w14:textId="77777777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58E0309B" w14:textId="71ECBF6F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</w:tcPr>
          <w:p w14:paraId="2BB590E3" w14:textId="2278F74B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4677" w:type="dxa"/>
          </w:tcPr>
          <w:p w14:paraId="15B3B65D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Галиакберова Л.Р.</w:t>
            </w:r>
          </w:p>
          <w:p w14:paraId="2A67D784" w14:textId="6EBA84D3" w:rsidR="003F3135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заявки принимаются до </w:t>
            </w:r>
            <w:r w:rsidR="006141D2">
              <w:rPr>
                <w:rFonts w:ascii="Times New Roman" w:hAnsi="Times New Roman"/>
                <w:sz w:val="24"/>
                <w:szCs w:val="24"/>
              </w:rPr>
              <w:t>20.03.2026</w:t>
            </w:r>
            <w:r w:rsidR="006141D2" w:rsidRPr="00CC2220">
              <w:rPr>
                <w:rFonts w:ascii="Times New Roman" w:hAnsi="Times New Roman"/>
                <w:sz w:val="24"/>
                <w:szCs w:val="24"/>
              </w:rPr>
              <w:t>г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CC3B299" w14:textId="77777777" w:rsidR="003F3135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тел.: 38-15-69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14:paraId="2AA79B02" w14:textId="77777777" w:rsidR="003F3135" w:rsidRPr="00735DF4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735DF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100 рублей с учащегося</w:t>
            </w:r>
          </w:p>
          <w:p w14:paraId="66426052" w14:textId="404AA7BB" w:rsidR="003F3135" w:rsidRPr="008B3255" w:rsidRDefault="003F3135" w:rsidP="003F3135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B3255">
              <w:rPr>
                <w:rFonts w:ascii="Times New Roman" w:eastAsia="Times New Roman" w:hAnsi="Times New Roman"/>
                <w:u w:val="single"/>
                <w:lang w:eastAsia="ru-RU"/>
              </w:rPr>
              <w:t>При себе иметь вторую обувь либо бахилы</w:t>
            </w:r>
            <w:r w:rsidRPr="008B3255">
              <w:rPr>
                <w:rFonts w:ascii="Times New Roman" w:eastAsia="Times New Roman" w:hAnsi="Times New Roman"/>
                <w:lang w:eastAsia="ru-RU"/>
              </w:rPr>
              <w:t>!</w:t>
            </w:r>
          </w:p>
        </w:tc>
      </w:tr>
      <w:tr w:rsidR="003F3135" w14:paraId="36E9400A" w14:textId="77777777" w:rsidTr="00D344DE">
        <w:trPr>
          <w:trHeight w:val="69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DBA6B" w14:textId="77777777" w:rsidR="003F3135" w:rsidRPr="00F03167" w:rsidRDefault="003F3135" w:rsidP="003F3135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24" w:type="dxa"/>
          </w:tcPr>
          <w:p w14:paraId="6749D5A0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Экскурсия в оранжерею «Удивительный мир растений» + Мастер - класс «Вегетативное размножение растений»</w:t>
            </w:r>
          </w:p>
          <w:p w14:paraId="13FFCCDD" w14:textId="42D74D13" w:rsidR="00A25D22" w:rsidRPr="00EE56AB" w:rsidRDefault="00A25D22" w:rsidP="003F313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Ульмаскулова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Г.Д.)</w:t>
            </w:r>
          </w:p>
        </w:tc>
        <w:tc>
          <w:tcPr>
            <w:tcW w:w="2268" w:type="dxa"/>
          </w:tcPr>
          <w:p w14:paraId="23DC5C01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31.03 – </w:t>
            </w:r>
          </w:p>
          <w:p w14:paraId="57C24FE1" w14:textId="77777777" w:rsidR="003F3135" w:rsidRPr="00C04173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01 - 02.04.2026</w:t>
            </w:r>
          </w:p>
          <w:p w14:paraId="0A451822" w14:textId="547F4972" w:rsidR="003F3135" w:rsidRPr="00C04173" w:rsidRDefault="003F3135" w:rsidP="003F3135">
            <w:pPr>
              <w:spacing w:before="120" w:after="0" w:line="257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9.00, 10.00, 11.00, </w:t>
            </w:r>
          </w:p>
        </w:tc>
        <w:tc>
          <w:tcPr>
            <w:tcW w:w="1843" w:type="dxa"/>
          </w:tcPr>
          <w:p w14:paraId="32318B08" w14:textId="77777777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12D0CA41" w14:textId="31AF8BF9" w:rsidR="003F3135" w:rsidRPr="00395CEB" w:rsidRDefault="003F3135" w:rsidP="003F3135">
            <w:pPr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</w:tcPr>
          <w:p w14:paraId="6EEBE85E" w14:textId="05CDD5B7" w:rsidR="003F3135" w:rsidRPr="00395CEB" w:rsidRDefault="003F3135" w:rsidP="003F3135">
            <w:pPr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>-11 класс</w:t>
            </w:r>
          </w:p>
        </w:tc>
        <w:tc>
          <w:tcPr>
            <w:tcW w:w="4677" w:type="dxa"/>
          </w:tcPr>
          <w:p w14:paraId="3C298683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Галиакберова Л.Р.</w:t>
            </w:r>
          </w:p>
          <w:p w14:paraId="201A1EF1" w14:textId="38863B46" w:rsidR="003F3135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заявки принимаются до </w:t>
            </w:r>
            <w:r w:rsidR="006141D2">
              <w:rPr>
                <w:rFonts w:ascii="Times New Roman" w:hAnsi="Times New Roman"/>
                <w:sz w:val="24"/>
                <w:szCs w:val="24"/>
              </w:rPr>
              <w:t>20.03.2026</w:t>
            </w:r>
            <w:r w:rsidR="006141D2" w:rsidRPr="00CC2220">
              <w:rPr>
                <w:rFonts w:ascii="Times New Roman" w:hAnsi="Times New Roman"/>
                <w:sz w:val="24"/>
                <w:szCs w:val="24"/>
              </w:rPr>
              <w:t>г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521C4BE" w14:textId="77777777" w:rsidR="003F3135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тел.: 38-15-69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14:paraId="1B85618D" w14:textId="4145BAFA" w:rsidR="003F3135" w:rsidRPr="00735DF4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735DF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  <w:r w:rsidR="00A25D22" w:rsidRPr="00735DF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  <w:r w:rsidRPr="00735DF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0 рублей с учащегося</w:t>
            </w:r>
          </w:p>
          <w:p w14:paraId="53A6892C" w14:textId="71259BD7" w:rsidR="003F3135" w:rsidRPr="008B3255" w:rsidRDefault="003F3135" w:rsidP="003F3135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B3255">
              <w:rPr>
                <w:rFonts w:ascii="Times New Roman" w:eastAsia="Times New Roman" w:hAnsi="Times New Roman"/>
                <w:u w:val="single"/>
                <w:lang w:eastAsia="ru-RU"/>
              </w:rPr>
              <w:t>При себе иметь вторую обувь либо бахилы</w:t>
            </w:r>
            <w:r w:rsidRPr="008B3255">
              <w:rPr>
                <w:rFonts w:ascii="Times New Roman" w:eastAsia="Times New Roman" w:hAnsi="Times New Roman"/>
                <w:lang w:eastAsia="ru-RU"/>
              </w:rPr>
              <w:t>!</w:t>
            </w:r>
          </w:p>
        </w:tc>
      </w:tr>
      <w:tr w:rsidR="003F3135" w14:paraId="5FC3463D" w14:textId="77777777" w:rsidTr="008F0B4D">
        <w:trPr>
          <w:trHeight w:val="151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AD77A" w14:textId="77777777" w:rsidR="003F3135" w:rsidRPr="00F03167" w:rsidRDefault="003F3135" w:rsidP="003F3135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24" w:type="dxa"/>
          </w:tcPr>
          <w:p w14:paraId="26226CFA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BD7">
              <w:rPr>
                <w:rFonts w:ascii="Times New Roman" w:hAnsi="Times New Roman"/>
                <w:sz w:val="24"/>
                <w:szCs w:val="24"/>
              </w:rPr>
              <w:t>Орнитологический квест</w:t>
            </w:r>
          </w:p>
          <w:p w14:paraId="2704FFFF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пернатых»</w:t>
            </w:r>
          </w:p>
          <w:p w14:paraId="61795B6E" w14:textId="3D76FA7D" w:rsidR="00A25D22" w:rsidRPr="00EE56AB" w:rsidRDefault="00A25D22" w:rsidP="003F313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(Якушева Н.И.)</w:t>
            </w:r>
          </w:p>
        </w:tc>
        <w:tc>
          <w:tcPr>
            <w:tcW w:w="2268" w:type="dxa"/>
          </w:tcPr>
          <w:p w14:paraId="627A87CA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01 - 02.04.2026</w:t>
            </w:r>
          </w:p>
          <w:p w14:paraId="07B56B53" w14:textId="11B84041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9.00, 10.00, 11.00</w:t>
            </w:r>
          </w:p>
        </w:tc>
        <w:tc>
          <w:tcPr>
            <w:tcW w:w="1843" w:type="dxa"/>
          </w:tcPr>
          <w:p w14:paraId="6485B85B" w14:textId="77777777" w:rsidR="003F3135" w:rsidRPr="007E6907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907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55E2F2E4" w14:textId="78FE647B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907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</w:tcPr>
          <w:p w14:paraId="7E8D0751" w14:textId="5261B253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1-5 класс</w:t>
            </w:r>
          </w:p>
        </w:tc>
        <w:tc>
          <w:tcPr>
            <w:tcW w:w="4677" w:type="dxa"/>
          </w:tcPr>
          <w:p w14:paraId="09030CDF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Галиакберова Л.Р.</w:t>
            </w:r>
          </w:p>
          <w:p w14:paraId="55117E02" w14:textId="681EC5DE" w:rsidR="003F3135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заявки принимаются до </w:t>
            </w:r>
            <w:r w:rsidR="006141D2">
              <w:rPr>
                <w:rFonts w:ascii="Times New Roman" w:hAnsi="Times New Roman"/>
                <w:sz w:val="24"/>
                <w:szCs w:val="24"/>
              </w:rPr>
              <w:t>20.03.2026</w:t>
            </w:r>
            <w:r w:rsidR="006141D2" w:rsidRPr="00CC2220">
              <w:rPr>
                <w:rFonts w:ascii="Times New Roman" w:hAnsi="Times New Roman"/>
                <w:sz w:val="24"/>
                <w:szCs w:val="24"/>
              </w:rPr>
              <w:t>г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B1BF902" w14:textId="77777777" w:rsidR="003F3135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тел.: 38-15-69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14:paraId="1B2C72E2" w14:textId="77777777" w:rsidR="003F3135" w:rsidRPr="00735DF4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u w:val="single"/>
                <w:lang w:eastAsia="ru-RU"/>
              </w:rPr>
            </w:pPr>
            <w:r w:rsidRPr="00735DF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120 рублей с учащегося</w:t>
            </w:r>
          </w:p>
          <w:p w14:paraId="035E9D40" w14:textId="13400193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3255">
              <w:rPr>
                <w:rFonts w:ascii="Times New Roman" w:eastAsia="Times New Roman" w:hAnsi="Times New Roman"/>
                <w:u w:val="single"/>
                <w:lang w:eastAsia="ru-RU"/>
              </w:rPr>
              <w:t>При себе иметь вторую обувь либо бахилы</w:t>
            </w:r>
            <w:r w:rsidRPr="008B3255">
              <w:rPr>
                <w:rFonts w:ascii="Times New Roman" w:eastAsia="Times New Roman" w:hAnsi="Times New Roman"/>
                <w:lang w:eastAsia="ru-RU"/>
              </w:rPr>
              <w:t>!</w:t>
            </w:r>
          </w:p>
        </w:tc>
      </w:tr>
      <w:tr w:rsidR="003F3135" w14:paraId="0349A60E" w14:textId="77777777" w:rsidTr="00D344DE">
        <w:trPr>
          <w:trHeight w:val="69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6F741" w14:textId="77777777" w:rsidR="003F3135" w:rsidRPr="00F03167" w:rsidRDefault="003F3135" w:rsidP="003F3135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24" w:type="dxa"/>
          </w:tcPr>
          <w:p w14:paraId="73BFF16D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Мастер-класс по акварели </w:t>
            </w:r>
          </w:p>
          <w:p w14:paraId="76D6A29D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«Весенний букет»</w:t>
            </w:r>
          </w:p>
          <w:p w14:paraId="602851ED" w14:textId="039F580D" w:rsidR="00A25D22" w:rsidRPr="00EE56AB" w:rsidRDefault="00A25D22" w:rsidP="003F313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Шпарская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М.С.)</w:t>
            </w:r>
          </w:p>
        </w:tc>
        <w:tc>
          <w:tcPr>
            <w:tcW w:w="2268" w:type="dxa"/>
          </w:tcPr>
          <w:p w14:paraId="34496D46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01 - 02.04.2026</w:t>
            </w:r>
          </w:p>
          <w:p w14:paraId="05DBDEB9" w14:textId="7FF1E45A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9.00, 10.00, 11.00</w:t>
            </w:r>
          </w:p>
        </w:tc>
        <w:tc>
          <w:tcPr>
            <w:tcW w:w="1843" w:type="dxa"/>
          </w:tcPr>
          <w:p w14:paraId="7DD24D4C" w14:textId="77777777" w:rsidR="003F3135" w:rsidRPr="007E6907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907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5EFC08B7" w14:textId="07EC5F83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907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</w:tcPr>
          <w:p w14:paraId="05E74673" w14:textId="1218E4A8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4677" w:type="dxa"/>
          </w:tcPr>
          <w:p w14:paraId="6008C01F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Галиакберова Л.Р.</w:t>
            </w:r>
          </w:p>
          <w:p w14:paraId="4ABF3CDA" w14:textId="49215B39" w:rsidR="003F3135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заявки принимаются до </w:t>
            </w:r>
            <w:r w:rsidR="006141D2">
              <w:rPr>
                <w:rFonts w:ascii="Times New Roman" w:hAnsi="Times New Roman"/>
                <w:sz w:val="24"/>
                <w:szCs w:val="24"/>
              </w:rPr>
              <w:t>20.03.2026</w:t>
            </w:r>
            <w:r w:rsidR="006141D2" w:rsidRPr="00CC2220">
              <w:rPr>
                <w:rFonts w:ascii="Times New Roman" w:hAnsi="Times New Roman"/>
                <w:sz w:val="24"/>
                <w:szCs w:val="24"/>
              </w:rPr>
              <w:t>г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58E5E00" w14:textId="77777777" w:rsidR="003F3135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тел.: 38-15-69</w:t>
            </w:r>
          </w:p>
          <w:p w14:paraId="61B8E191" w14:textId="77777777" w:rsidR="003F3135" w:rsidRPr="00735DF4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u w:val="single"/>
                <w:lang w:eastAsia="ru-RU"/>
              </w:rPr>
            </w:pPr>
            <w:r w:rsidRPr="00735DF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150 рублей с учащегося</w:t>
            </w:r>
          </w:p>
          <w:p w14:paraId="1C5890D8" w14:textId="77777777" w:rsidR="003F3135" w:rsidRDefault="003F3135" w:rsidP="003F3135">
            <w:pPr>
              <w:spacing w:after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B3255">
              <w:rPr>
                <w:rFonts w:ascii="Times New Roman" w:eastAsia="Times New Roman" w:hAnsi="Times New Roman"/>
                <w:u w:val="single"/>
                <w:lang w:eastAsia="ru-RU"/>
              </w:rPr>
              <w:t>При себе иметь вторую обувь либо бахилы</w:t>
            </w:r>
            <w:r w:rsidRPr="008B3255">
              <w:rPr>
                <w:rFonts w:ascii="Times New Roman" w:eastAsia="Times New Roman" w:hAnsi="Times New Roman"/>
                <w:lang w:eastAsia="ru-RU"/>
              </w:rPr>
              <w:t>!</w:t>
            </w:r>
          </w:p>
          <w:p w14:paraId="148667D2" w14:textId="06238957" w:rsidR="008F0B4D" w:rsidRDefault="008F0B4D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135" w14:paraId="76DD1682" w14:textId="77777777" w:rsidTr="0026652F">
        <w:trPr>
          <w:trHeight w:val="155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4D382" w14:textId="77777777" w:rsidR="003F3135" w:rsidRPr="00F03167" w:rsidRDefault="003F3135" w:rsidP="003F3135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24" w:type="dxa"/>
          </w:tcPr>
          <w:p w14:paraId="3F38E68C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</w:t>
            </w:r>
            <w:r w:rsidRPr="005E5E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 соленого теста </w:t>
            </w:r>
            <w:r w:rsidRPr="005E5EE2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Ложка – оберег»</w:t>
            </w:r>
          </w:p>
          <w:p w14:paraId="4C52DE9E" w14:textId="083EC9BB" w:rsidR="00A25D22" w:rsidRPr="002C2A29" w:rsidRDefault="00A25D22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(Богданова О.А.)</w:t>
            </w:r>
          </w:p>
        </w:tc>
        <w:tc>
          <w:tcPr>
            <w:tcW w:w="2268" w:type="dxa"/>
          </w:tcPr>
          <w:p w14:paraId="0F76E1C1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31.03 – </w:t>
            </w:r>
          </w:p>
          <w:p w14:paraId="5EBF66C7" w14:textId="77777777" w:rsidR="003F3135" w:rsidRPr="00C04173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01 - 02.04.2026</w:t>
            </w:r>
          </w:p>
          <w:p w14:paraId="22333CAD" w14:textId="6FD6CCF0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9.00, 10.00, 11.00</w:t>
            </w:r>
          </w:p>
        </w:tc>
        <w:tc>
          <w:tcPr>
            <w:tcW w:w="1843" w:type="dxa"/>
          </w:tcPr>
          <w:p w14:paraId="1E80FB91" w14:textId="77777777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22AB7431" w14:textId="553F9E33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</w:tcPr>
          <w:p w14:paraId="2695503F" w14:textId="04A4F108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</w:t>
            </w:r>
          </w:p>
        </w:tc>
        <w:tc>
          <w:tcPr>
            <w:tcW w:w="4677" w:type="dxa"/>
          </w:tcPr>
          <w:p w14:paraId="46BF85F7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Галиакберова Л.Р.</w:t>
            </w:r>
          </w:p>
          <w:p w14:paraId="3C832833" w14:textId="11467AB4" w:rsidR="003F3135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заявки принимаются до </w:t>
            </w:r>
            <w:r w:rsidR="006141D2">
              <w:rPr>
                <w:rFonts w:ascii="Times New Roman" w:hAnsi="Times New Roman"/>
                <w:sz w:val="24"/>
                <w:szCs w:val="24"/>
              </w:rPr>
              <w:t>20.03.2026</w:t>
            </w:r>
            <w:r w:rsidR="006141D2" w:rsidRPr="00CC2220">
              <w:rPr>
                <w:rFonts w:ascii="Times New Roman" w:hAnsi="Times New Roman"/>
                <w:sz w:val="24"/>
                <w:szCs w:val="24"/>
              </w:rPr>
              <w:t>г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0EAA13B5" w14:textId="77777777" w:rsidR="003F3135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тел.: 38-15-69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14:paraId="2DC2BECD" w14:textId="77777777" w:rsidR="003F3135" w:rsidRPr="00735DF4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735DF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180 рублей с учащегося</w:t>
            </w:r>
          </w:p>
          <w:p w14:paraId="49344F90" w14:textId="231E9338" w:rsidR="003F3135" w:rsidRPr="0026652F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8B3255">
              <w:rPr>
                <w:rFonts w:ascii="Times New Roman" w:eastAsia="Times New Roman" w:hAnsi="Times New Roman"/>
                <w:u w:val="single"/>
                <w:lang w:eastAsia="ru-RU"/>
              </w:rPr>
              <w:t>При себе иметь вторую обувь либо бахилы</w:t>
            </w:r>
            <w:r w:rsidRPr="008B3255">
              <w:rPr>
                <w:rFonts w:ascii="Times New Roman" w:eastAsia="Times New Roman" w:hAnsi="Times New Roman"/>
                <w:lang w:eastAsia="ru-RU"/>
              </w:rPr>
              <w:t>!</w:t>
            </w:r>
          </w:p>
        </w:tc>
      </w:tr>
      <w:tr w:rsidR="003F3135" w14:paraId="04A91E18" w14:textId="77777777" w:rsidTr="005400D2">
        <w:trPr>
          <w:trHeight w:val="156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D243A" w14:textId="77777777" w:rsidR="003F3135" w:rsidRPr="00F03167" w:rsidRDefault="003F3135" w:rsidP="003F3135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24" w:type="dxa"/>
          </w:tcPr>
          <w:p w14:paraId="7670F5C2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Мастер-класс </w:t>
            </w:r>
          </w:p>
          <w:p w14:paraId="4D458861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«Чудо-яйцо своими руками»</w:t>
            </w:r>
          </w:p>
          <w:p w14:paraId="38938762" w14:textId="209C0B76" w:rsidR="00A25D22" w:rsidRDefault="00A25D22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(Митяева Е.В.)</w:t>
            </w:r>
          </w:p>
        </w:tc>
        <w:tc>
          <w:tcPr>
            <w:tcW w:w="2268" w:type="dxa"/>
          </w:tcPr>
          <w:p w14:paraId="64ED05F9" w14:textId="77777777" w:rsidR="003F3135" w:rsidRPr="003F0BD7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BD7">
              <w:rPr>
                <w:rFonts w:ascii="Times New Roman" w:hAnsi="Times New Roman"/>
                <w:sz w:val="24"/>
                <w:szCs w:val="24"/>
              </w:rPr>
              <w:t>01 - 02.04.2026</w:t>
            </w:r>
          </w:p>
          <w:p w14:paraId="0EBD8AEE" w14:textId="740B1C56" w:rsidR="003F3135" w:rsidRDefault="003F3135" w:rsidP="003F3135">
            <w:pPr>
              <w:spacing w:after="0"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BD7">
              <w:rPr>
                <w:rFonts w:ascii="Times New Roman" w:hAnsi="Times New Roman"/>
                <w:sz w:val="24"/>
                <w:szCs w:val="24"/>
              </w:rPr>
              <w:t>9.00, 10.00, 11.00</w:t>
            </w:r>
          </w:p>
        </w:tc>
        <w:tc>
          <w:tcPr>
            <w:tcW w:w="1843" w:type="dxa"/>
          </w:tcPr>
          <w:p w14:paraId="0A6F715E" w14:textId="77777777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18877526" w14:textId="705CD9D8" w:rsidR="003F3135" w:rsidRPr="00CC2220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</w:tcPr>
          <w:p w14:paraId="1FA5FE7C" w14:textId="3C355F83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</w:p>
        </w:tc>
        <w:tc>
          <w:tcPr>
            <w:tcW w:w="4677" w:type="dxa"/>
          </w:tcPr>
          <w:p w14:paraId="6060F9DF" w14:textId="77777777" w:rsidR="003F3135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Галиакберова Л.Р.</w:t>
            </w:r>
          </w:p>
          <w:p w14:paraId="035EC552" w14:textId="7C9E0443" w:rsidR="003F3135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заявки принимаются до </w:t>
            </w:r>
            <w:r w:rsidR="006141D2">
              <w:rPr>
                <w:rFonts w:ascii="Times New Roman" w:hAnsi="Times New Roman"/>
                <w:sz w:val="24"/>
                <w:szCs w:val="24"/>
              </w:rPr>
              <w:t>20.03.2026</w:t>
            </w:r>
            <w:r w:rsidR="006141D2" w:rsidRPr="00CC2220">
              <w:rPr>
                <w:rFonts w:ascii="Times New Roman" w:hAnsi="Times New Roman"/>
                <w:sz w:val="24"/>
                <w:szCs w:val="24"/>
              </w:rPr>
              <w:t>г</w:t>
            </w:r>
            <w:r w:rsidRPr="00CC222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5C47E14" w14:textId="77777777" w:rsidR="003F3135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CC2220">
              <w:rPr>
                <w:rFonts w:ascii="Times New Roman" w:hAnsi="Times New Roman"/>
                <w:sz w:val="24"/>
                <w:szCs w:val="24"/>
              </w:rPr>
              <w:t>тел.: 38-15-69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14:paraId="3E25B44F" w14:textId="3163050B" w:rsidR="003F3135" w:rsidRPr="00735DF4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735DF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180 рублей с учащегося</w:t>
            </w:r>
          </w:p>
          <w:p w14:paraId="3E20A00E" w14:textId="47831BE2" w:rsidR="003F3135" w:rsidRDefault="003F3135" w:rsidP="003F31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3255">
              <w:rPr>
                <w:rFonts w:ascii="Times New Roman" w:eastAsia="Times New Roman" w:hAnsi="Times New Roman"/>
                <w:u w:val="single"/>
                <w:lang w:eastAsia="ru-RU"/>
              </w:rPr>
              <w:t>При себе иметь вторую обувь либо бахилы</w:t>
            </w:r>
            <w:r w:rsidRPr="008B3255">
              <w:rPr>
                <w:rFonts w:ascii="Times New Roman" w:eastAsia="Times New Roman" w:hAnsi="Times New Roman"/>
                <w:lang w:eastAsia="ru-RU"/>
              </w:rPr>
              <w:t>!</w:t>
            </w:r>
          </w:p>
        </w:tc>
      </w:tr>
      <w:tr w:rsidR="003F3135" w:rsidRPr="00D74334" w14:paraId="42C755D0" w14:textId="77777777" w:rsidTr="00296927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1C6E6" w14:textId="77777777" w:rsidR="003F3135" w:rsidRPr="00D74334" w:rsidRDefault="003F3135" w:rsidP="003F313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7" w:type="dxa"/>
            <w:gridSpan w:val="5"/>
            <w:vAlign w:val="center"/>
          </w:tcPr>
          <w:p w14:paraId="04F8404C" w14:textId="77777777" w:rsidR="003F3135" w:rsidRPr="00D74334" w:rsidRDefault="003F3135" w:rsidP="003F3135">
            <w:pPr>
              <w:spacing w:after="0" w:line="257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51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 В РАМКАХ ГОРОДСКИХ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ИГРОВЫХ</w:t>
            </w:r>
            <w:r w:rsidRPr="00D3451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ПРОГРАММ</w:t>
            </w:r>
          </w:p>
        </w:tc>
      </w:tr>
      <w:tr w:rsidR="003F3135" w:rsidRPr="00D74334" w14:paraId="0C26417B" w14:textId="77777777" w:rsidTr="00ED7B69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3DADC" w14:textId="798FEA12" w:rsidR="003F3135" w:rsidRPr="00D74334" w:rsidRDefault="00A273A0" w:rsidP="003F313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3F31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24" w:type="dxa"/>
          </w:tcPr>
          <w:p w14:paraId="6914CA56" w14:textId="77777777" w:rsidR="006141D2" w:rsidRDefault="00A273A0" w:rsidP="00A273A0">
            <w:pPr>
              <w:contextualSpacing/>
              <w:jc w:val="center"/>
              <w:rPr>
                <w:rFonts w:ascii="Times New Roman" w:hAnsi="Times New Roman"/>
              </w:rPr>
            </w:pPr>
            <w:r w:rsidRPr="00A273A0">
              <w:rPr>
                <w:rFonts w:ascii="Times New Roman" w:hAnsi="Times New Roman"/>
              </w:rPr>
              <w:t xml:space="preserve">Экологическая игра «Знатоки природы» в рамках промежуточного этапа городской эколого-краеведческой игровой программы «Зеленая эстафета» </w:t>
            </w:r>
          </w:p>
          <w:p w14:paraId="2541C7EB" w14:textId="0EAEF5B5" w:rsidR="00A273A0" w:rsidRDefault="00A273A0" w:rsidP="00A273A0">
            <w:pPr>
              <w:contextualSpacing/>
              <w:jc w:val="center"/>
              <w:rPr>
                <w:rFonts w:ascii="Times New Roman" w:hAnsi="Times New Roman"/>
              </w:rPr>
            </w:pPr>
            <w:r w:rsidRPr="00A273A0">
              <w:rPr>
                <w:rFonts w:ascii="Times New Roman" w:hAnsi="Times New Roman"/>
              </w:rPr>
              <w:t>для 5-х классов</w:t>
            </w:r>
          </w:p>
          <w:p w14:paraId="344CC2A4" w14:textId="1C5938C4" w:rsidR="007E1374" w:rsidRPr="00A273A0" w:rsidRDefault="007E1374" w:rsidP="00A273A0">
            <w:pPr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 №:</w:t>
            </w:r>
            <w:r w:rsidR="006141D2">
              <w:t xml:space="preserve"> </w:t>
            </w:r>
            <w:r w:rsidR="006141D2" w:rsidRPr="006141D2">
              <w:rPr>
                <w:rFonts w:ascii="Times New Roman" w:hAnsi="Times New Roman"/>
              </w:rPr>
              <w:t>1, 2, 3, 6, 10, 11, 14, 15, 19, 21, 23, 24, 29, 33, 34, 39, 40, 50, 52, 53, 55, 58, 59, 61, 67, 76, 78, 84, 87</w:t>
            </w:r>
          </w:p>
          <w:p w14:paraId="421F6683" w14:textId="38438DCE" w:rsidR="003F3135" w:rsidRPr="003D7AD9" w:rsidRDefault="003F3135" w:rsidP="00A273A0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12E95BB9" w14:textId="66B57367" w:rsidR="00A273A0" w:rsidRPr="00A273A0" w:rsidRDefault="00A273A0" w:rsidP="00A273A0">
            <w:pPr>
              <w:contextualSpacing/>
              <w:jc w:val="center"/>
              <w:rPr>
                <w:rFonts w:ascii="Times New Roman" w:hAnsi="Times New Roman"/>
              </w:rPr>
            </w:pPr>
            <w:r w:rsidRPr="00A273A0">
              <w:rPr>
                <w:rFonts w:ascii="Times New Roman" w:hAnsi="Times New Roman"/>
              </w:rPr>
              <w:t>31.03.2026</w:t>
            </w:r>
            <w:r>
              <w:rPr>
                <w:rFonts w:ascii="Times New Roman" w:hAnsi="Times New Roman"/>
              </w:rPr>
              <w:t xml:space="preserve"> </w:t>
            </w:r>
            <w:r w:rsidRPr="00A273A0">
              <w:rPr>
                <w:rFonts w:ascii="Times New Roman" w:hAnsi="Times New Roman"/>
              </w:rPr>
              <w:t>г.</w:t>
            </w:r>
          </w:p>
          <w:p w14:paraId="1D7085CD" w14:textId="77777777" w:rsidR="00A273A0" w:rsidRPr="00A273A0" w:rsidRDefault="00A273A0" w:rsidP="00A273A0">
            <w:pPr>
              <w:contextualSpacing/>
              <w:jc w:val="center"/>
              <w:rPr>
                <w:rFonts w:ascii="Times New Roman" w:hAnsi="Times New Roman"/>
              </w:rPr>
            </w:pPr>
            <w:r w:rsidRPr="00A273A0">
              <w:rPr>
                <w:rFonts w:ascii="Times New Roman" w:hAnsi="Times New Roman"/>
              </w:rPr>
              <w:t>10.00</w:t>
            </w:r>
          </w:p>
          <w:p w14:paraId="77F67719" w14:textId="120D8736" w:rsidR="003F3135" w:rsidRPr="00EE56AB" w:rsidRDefault="003F3135" w:rsidP="003F3135">
            <w:pPr>
              <w:spacing w:after="0" w:line="257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1EBFBA78" w14:textId="77777777" w:rsidR="003F3135" w:rsidRPr="00DE0CDD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CDD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5D8381A4" w14:textId="3C6155FA" w:rsidR="003F3135" w:rsidRPr="00DE0CDD" w:rsidRDefault="003F3135" w:rsidP="003F3135">
            <w:pPr>
              <w:spacing w:after="0" w:line="257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0CDD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  <w:vAlign w:val="center"/>
          </w:tcPr>
          <w:p w14:paraId="19116552" w14:textId="763EEA75" w:rsidR="003F3135" w:rsidRPr="00DE0CDD" w:rsidRDefault="00A273A0" w:rsidP="003F3135">
            <w:pPr>
              <w:spacing w:after="0" w:line="257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3F3135" w:rsidRPr="00DE0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4677" w:type="dxa"/>
            <w:vAlign w:val="center"/>
          </w:tcPr>
          <w:p w14:paraId="20665581" w14:textId="5E82F704" w:rsidR="003F3135" w:rsidRDefault="006141D2" w:rsidP="003F313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Габитова Е.А.</w:t>
            </w:r>
          </w:p>
          <w:p w14:paraId="10EAF987" w14:textId="77777777" w:rsidR="003F3135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При себе иметь </w:t>
            </w:r>
          </w:p>
          <w:p w14:paraId="21736458" w14:textId="77777777" w:rsidR="003F3135" w:rsidRPr="00DE0CDD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вторую обувь либо бахилы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!</w:t>
            </w:r>
          </w:p>
          <w:p w14:paraId="62D12285" w14:textId="77777777" w:rsidR="003F3135" w:rsidRPr="00443C67" w:rsidRDefault="003F3135" w:rsidP="003F3135">
            <w:pPr>
              <w:spacing w:after="0" w:line="257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F3135" w:rsidRPr="00D74334" w14:paraId="26A75F3C" w14:textId="77777777" w:rsidTr="00D344DE">
        <w:trPr>
          <w:trHeight w:val="132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AB425" w14:textId="7A1433E2" w:rsidR="003F3135" w:rsidRPr="00D74334" w:rsidRDefault="00A273A0" w:rsidP="003F313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="003F31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24" w:type="dxa"/>
          </w:tcPr>
          <w:p w14:paraId="7480DD19" w14:textId="77777777" w:rsidR="006141D2" w:rsidRDefault="00A273A0" w:rsidP="00A273A0">
            <w:pPr>
              <w:contextualSpacing/>
              <w:jc w:val="center"/>
              <w:rPr>
                <w:rFonts w:ascii="Times New Roman" w:hAnsi="Times New Roman"/>
              </w:rPr>
            </w:pPr>
            <w:r w:rsidRPr="00A273A0">
              <w:rPr>
                <w:rFonts w:ascii="Times New Roman" w:hAnsi="Times New Roman"/>
              </w:rPr>
              <w:t xml:space="preserve">Экологическая игра «Своя игра» в рамках промежуточного этапа городской эколого-познавательной игровой программы «Экологическое колесо» </w:t>
            </w:r>
          </w:p>
          <w:p w14:paraId="12A3E2FE" w14:textId="7BA1427E" w:rsidR="00A273A0" w:rsidRPr="00A273A0" w:rsidRDefault="00A273A0" w:rsidP="00A273A0">
            <w:pPr>
              <w:contextualSpacing/>
              <w:jc w:val="center"/>
              <w:rPr>
                <w:rFonts w:ascii="Times New Roman" w:hAnsi="Times New Roman"/>
              </w:rPr>
            </w:pPr>
            <w:r w:rsidRPr="00A273A0">
              <w:rPr>
                <w:rFonts w:ascii="Times New Roman" w:hAnsi="Times New Roman"/>
              </w:rPr>
              <w:t>для 8-х классов</w:t>
            </w:r>
          </w:p>
          <w:p w14:paraId="4236ACD3" w14:textId="77777777" w:rsidR="008F0B4D" w:rsidRDefault="003F3135" w:rsidP="00A273A0">
            <w:pPr>
              <w:spacing w:after="0"/>
              <w:jc w:val="center"/>
              <w:rPr>
                <w:rFonts w:ascii="Times New Roman" w:hAnsi="Times New Roman"/>
              </w:rPr>
            </w:pPr>
            <w:r w:rsidRPr="005B78A5">
              <w:rPr>
                <w:rFonts w:ascii="Times New Roman" w:hAnsi="Times New Roman"/>
              </w:rPr>
              <w:t xml:space="preserve"> </w:t>
            </w:r>
            <w:r w:rsidR="007E1374">
              <w:rPr>
                <w:rFonts w:ascii="Times New Roman" w:hAnsi="Times New Roman"/>
              </w:rPr>
              <w:t>ОО №:</w:t>
            </w:r>
            <w:r w:rsidR="006141D2">
              <w:t xml:space="preserve"> </w:t>
            </w:r>
            <w:r w:rsidR="006141D2" w:rsidRPr="006141D2">
              <w:rPr>
                <w:rFonts w:ascii="Times New Roman" w:hAnsi="Times New Roman"/>
              </w:rPr>
              <w:t xml:space="preserve">1, 3, 5 , 8, 14, 15, 19, 23, 26, 27, 32, 35, 42, 54, 57, 59, 60, 61, 76, </w:t>
            </w:r>
          </w:p>
          <w:p w14:paraId="33E832EE" w14:textId="0CB977D4" w:rsidR="003F3135" w:rsidRPr="003D7AD9" w:rsidRDefault="006141D2" w:rsidP="00A273A0">
            <w:pPr>
              <w:spacing w:after="0"/>
              <w:jc w:val="center"/>
              <w:rPr>
                <w:rFonts w:ascii="Times New Roman" w:hAnsi="Times New Roman"/>
              </w:rPr>
            </w:pPr>
            <w:r w:rsidRPr="006141D2">
              <w:rPr>
                <w:rFonts w:ascii="Times New Roman" w:hAnsi="Times New Roman"/>
              </w:rPr>
              <w:t>77, 78, 79, 81, 87</w:t>
            </w:r>
          </w:p>
        </w:tc>
        <w:tc>
          <w:tcPr>
            <w:tcW w:w="2268" w:type="dxa"/>
            <w:vAlign w:val="center"/>
          </w:tcPr>
          <w:p w14:paraId="4371FA74" w14:textId="5A191BA5" w:rsidR="00A273A0" w:rsidRPr="00A273A0" w:rsidRDefault="00A273A0" w:rsidP="00A273A0">
            <w:pPr>
              <w:contextualSpacing/>
              <w:jc w:val="center"/>
              <w:rPr>
                <w:rFonts w:ascii="Times New Roman" w:hAnsi="Times New Roman"/>
              </w:rPr>
            </w:pPr>
            <w:r w:rsidRPr="00A273A0">
              <w:rPr>
                <w:rFonts w:ascii="Times New Roman" w:hAnsi="Times New Roman"/>
              </w:rPr>
              <w:t>31.03.2026</w:t>
            </w:r>
            <w:r>
              <w:rPr>
                <w:rFonts w:ascii="Times New Roman" w:hAnsi="Times New Roman"/>
              </w:rPr>
              <w:t xml:space="preserve"> </w:t>
            </w:r>
            <w:r w:rsidRPr="00A273A0">
              <w:rPr>
                <w:rFonts w:ascii="Times New Roman" w:hAnsi="Times New Roman"/>
              </w:rPr>
              <w:t>г.</w:t>
            </w:r>
          </w:p>
          <w:p w14:paraId="2933AC8C" w14:textId="06A20E5C" w:rsidR="003F3135" w:rsidRPr="00EE56AB" w:rsidRDefault="00A273A0" w:rsidP="00A273A0">
            <w:pPr>
              <w:spacing w:after="0" w:line="257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A273A0">
              <w:rPr>
                <w:rFonts w:ascii="Times New Roman" w:hAnsi="Times New Roman"/>
              </w:rPr>
              <w:t>11.00</w:t>
            </w:r>
          </w:p>
        </w:tc>
        <w:tc>
          <w:tcPr>
            <w:tcW w:w="1843" w:type="dxa"/>
            <w:vAlign w:val="center"/>
          </w:tcPr>
          <w:p w14:paraId="1875AE00" w14:textId="77777777" w:rsidR="003F3135" w:rsidRPr="00DE0CDD" w:rsidRDefault="003F3135" w:rsidP="003F313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CDD">
              <w:rPr>
                <w:rFonts w:ascii="Times New Roman" w:hAnsi="Times New Roman"/>
                <w:sz w:val="24"/>
                <w:szCs w:val="24"/>
              </w:rPr>
              <w:t>МАУДО</w:t>
            </w:r>
          </w:p>
          <w:p w14:paraId="4BA660AB" w14:textId="75A0EE31" w:rsidR="003F3135" w:rsidRPr="00DE0CDD" w:rsidRDefault="003F3135" w:rsidP="003F3135">
            <w:pPr>
              <w:spacing w:after="0" w:line="257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0CDD">
              <w:rPr>
                <w:rFonts w:ascii="Times New Roman" w:hAnsi="Times New Roman"/>
                <w:sz w:val="24"/>
                <w:szCs w:val="24"/>
              </w:rPr>
              <w:t>«ДЭБЦ №4»</w:t>
            </w:r>
          </w:p>
        </w:tc>
        <w:tc>
          <w:tcPr>
            <w:tcW w:w="1985" w:type="dxa"/>
            <w:vAlign w:val="center"/>
          </w:tcPr>
          <w:p w14:paraId="48D76D97" w14:textId="68EA0E99" w:rsidR="003F3135" w:rsidRPr="00DE0CDD" w:rsidRDefault="00A273A0" w:rsidP="003F3135">
            <w:pPr>
              <w:spacing w:after="0" w:line="257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3F3135" w:rsidRPr="00DE0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4677" w:type="dxa"/>
            <w:vAlign w:val="center"/>
          </w:tcPr>
          <w:p w14:paraId="34E4FEDA" w14:textId="77777777" w:rsidR="003F3135" w:rsidRPr="00DE0CDD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Габитова Е.А.</w:t>
            </w:r>
          </w:p>
          <w:p w14:paraId="5011B7A1" w14:textId="77777777" w:rsidR="003F3135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При себе иметь </w:t>
            </w:r>
          </w:p>
          <w:p w14:paraId="52BE6B70" w14:textId="77777777" w:rsidR="003F3135" w:rsidRPr="00DE0CDD" w:rsidRDefault="003F3135" w:rsidP="003F31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0CD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вторую обувь либо бахилы</w:t>
            </w:r>
            <w:r w:rsidRPr="00DE0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!</w:t>
            </w:r>
          </w:p>
          <w:p w14:paraId="4FB32536" w14:textId="77777777" w:rsidR="003F3135" w:rsidRPr="00443C67" w:rsidRDefault="003F3135" w:rsidP="003F3135">
            <w:pPr>
              <w:spacing w:after="0" w:line="257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7B68726F" w14:textId="77777777" w:rsidR="0034525C" w:rsidRDefault="0034525C" w:rsidP="00D344DE">
      <w:pPr>
        <w:rPr>
          <w:rFonts w:ascii="Times New Roman" w:hAnsi="Times New Roman"/>
          <w:sz w:val="24"/>
        </w:rPr>
      </w:pPr>
    </w:p>
    <w:p w14:paraId="70FB1750" w14:textId="77777777" w:rsidR="00C553C0" w:rsidRDefault="0034525C" w:rsidP="0034525C">
      <w:pPr>
        <w:ind w:hanging="14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МАУДО «ДЭБЦ №</w:t>
      </w:r>
      <w:proofErr w:type="gramStart"/>
      <w:r>
        <w:rPr>
          <w:rFonts w:ascii="Times New Roman" w:hAnsi="Times New Roman"/>
          <w:sz w:val="24"/>
        </w:rPr>
        <w:t>4»</w:t>
      </w:r>
      <w:r w:rsidR="00F17297">
        <w:rPr>
          <w:rFonts w:ascii="Times New Roman" w:hAnsi="Times New Roman"/>
          <w:sz w:val="24"/>
        </w:rPr>
        <w:t xml:space="preserve">   </w:t>
      </w:r>
      <w:proofErr w:type="gramEnd"/>
      <w:r w:rsidR="00F17297">
        <w:rPr>
          <w:rFonts w:ascii="Times New Roman" w:hAnsi="Times New Roman"/>
          <w:sz w:val="24"/>
        </w:rPr>
        <w:t xml:space="preserve">     </w:t>
      </w:r>
      <w:r w:rsidR="00F17297">
        <w:rPr>
          <w:rFonts w:ascii="Times New Roman" w:hAnsi="Times New Roman"/>
          <w:sz w:val="24"/>
        </w:rPr>
        <w:tab/>
      </w:r>
      <w:r w:rsidR="00F17297">
        <w:rPr>
          <w:rFonts w:ascii="Times New Roman" w:hAnsi="Times New Roman"/>
          <w:sz w:val="24"/>
        </w:rPr>
        <w:tab/>
      </w:r>
      <w:r w:rsidR="00F17297">
        <w:rPr>
          <w:rFonts w:ascii="Times New Roman" w:hAnsi="Times New Roman"/>
          <w:sz w:val="24"/>
        </w:rPr>
        <w:tab/>
      </w:r>
      <w:r w:rsidR="00F17297">
        <w:rPr>
          <w:rFonts w:ascii="Times New Roman" w:hAnsi="Times New Roman"/>
          <w:sz w:val="24"/>
        </w:rPr>
        <w:tab/>
      </w:r>
      <w:r w:rsidR="00185BF7" w:rsidRPr="005D5EA7">
        <w:rPr>
          <w:rFonts w:ascii="Times New Roman" w:hAnsi="Times New Roman"/>
          <w:sz w:val="24"/>
        </w:rPr>
        <w:tab/>
      </w:r>
      <w:r w:rsidR="00185BF7" w:rsidRPr="005D5EA7"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 xml:space="preserve">В.И. </w:t>
      </w:r>
      <w:proofErr w:type="spellStart"/>
      <w:r>
        <w:rPr>
          <w:rFonts w:ascii="Times New Roman" w:hAnsi="Times New Roman"/>
          <w:sz w:val="24"/>
        </w:rPr>
        <w:t>Товма</w:t>
      </w:r>
      <w:proofErr w:type="spellEnd"/>
    </w:p>
    <w:p w14:paraId="6BBA562A" w14:textId="77777777" w:rsidR="0034525C" w:rsidRDefault="0034525C" w:rsidP="0034525C">
      <w:pPr>
        <w:ind w:hanging="142"/>
        <w:rPr>
          <w:rFonts w:ascii="Times New Roman" w:hAnsi="Times New Roman"/>
        </w:rPr>
      </w:pPr>
    </w:p>
    <w:p w14:paraId="66887E12" w14:textId="77777777" w:rsidR="0034525C" w:rsidRDefault="0034525C" w:rsidP="0034525C">
      <w:pPr>
        <w:spacing w:after="0" w:line="257" w:lineRule="auto"/>
        <w:ind w:hanging="142"/>
        <w:rPr>
          <w:rFonts w:ascii="Times New Roman" w:hAnsi="Times New Roman"/>
        </w:rPr>
      </w:pPr>
      <w:r w:rsidRPr="0034525C">
        <w:rPr>
          <w:rFonts w:ascii="Times New Roman" w:hAnsi="Times New Roman"/>
        </w:rPr>
        <w:t xml:space="preserve">Исп. Галиакберова Л.Р. </w:t>
      </w:r>
    </w:p>
    <w:p w14:paraId="1D595946" w14:textId="77777777" w:rsidR="0034525C" w:rsidRPr="0034525C" w:rsidRDefault="0034525C" w:rsidP="0034525C">
      <w:pPr>
        <w:spacing w:after="0" w:line="257" w:lineRule="auto"/>
        <w:ind w:hanging="142"/>
        <w:rPr>
          <w:rFonts w:ascii="Times New Roman" w:hAnsi="Times New Roman"/>
        </w:rPr>
      </w:pPr>
      <w:r w:rsidRPr="0034525C">
        <w:rPr>
          <w:rFonts w:ascii="Times New Roman" w:hAnsi="Times New Roman"/>
        </w:rPr>
        <w:t>38-15-69</w:t>
      </w:r>
    </w:p>
    <w:sectPr w:rsidR="0034525C" w:rsidRPr="0034525C" w:rsidSect="007F457C">
      <w:pgSz w:w="16838" w:h="11906" w:orient="landscape"/>
      <w:pgMar w:top="142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C0094"/>
    <w:multiLevelType w:val="hybridMultilevel"/>
    <w:tmpl w:val="BE1256E4"/>
    <w:lvl w:ilvl="0" w:tplc="1D08189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376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97C"/>
    <w:rsid w:val="000027A8"/>
    <w:rsid w:val="00024067"/>
    <w:rsid w:val="0002430B"/>
    <w:rsid w:val="0002459F"/>
    <w:rsid w:val="00067F3D"/>
    <w:rsid w:val="00083205"/>
    <w:rsid w:val="000B5F60"/>
    <w:rsid w:val="000B7F75"/>
    <w:rsid w:val="000D297C"/>
    <w:rsid w:val="000D48D5"/>
    <w:rsid w:val="001318AD"/>
    <w:rsid w:val="00146ADF"/>
    <w:rsid w:val="00175671"/>
    <w:rsid w:val="00185BF7"/>
    <w:rsid w:val="0019452F"/>
    <w:rsid w:val="001C59B9"/>
    <w:rsid w:val="0022166E"/>
    <w:rsid w:val="002307A2"/>
    <w:rsid w:val="002423D2"/>
    <w:rsid w:val="00250CF2"/>
    <w:rsid w:val="00264965"/>
    <w:rsid w:val="0026652F"/>
    <w:rsid w:val="002851CD"/>
    <w:rsid w:val="00296927"/>
    <w:rsid w:val="002A38AF"/>
    <w:rsid w:val="002C2A29"/>
    <w:rsid w:val="002D58F7"/>
    <w:rsid w:val="00332DB1"/>
    <w:rsid w:val="0034525C"/>
    <w:rsid w:val="0035715C"/>
    <w:rsid w:val="00395CEB"/>
    <w:rsid w:val="003C06E9"/>
    <w:rsid w:val="003C7545"/>
    <w:rsid w:val="003D0E5F"/>
    <w:rsid w:val="003D7AD9"/>
    <w:rsid w:val="003F0BD7"/>
    <w:rsid w:val="003F3135"/>
    <w:rsid w:val="003F5093"/>
    <w:rsid w:val="00437935"/>
    <w:rsid w:val="00443C67"/>
    <w:rsid w:val="00455EFF"/>
    <w:rsid w:val="00457A54"/>
    <w:rsid w:val="00473172"/>
    <w:rsid w:val="004923A8"/>
    <w:rsid w:val="005206C3"/>
    <w:rsid w:val="005400D2"/>
    <w:rsid w:val="005460FD"/>
    <w:rsid w:val="00550817"/>
    <w:rsid w:val="00564964"/>
    <w:rsid w:val="005B78A5"/>
    <w:rsid w:val="005B795A"/>
    <w:rsid w:val="005C0A29"/>
    <w:rsid w:val="005C2DE2"/>
    <w:rsid w:val="005C5933"/>
    <w:rsid w:val="005D2ED1"/>
    <w:rsid w:val="005D5EA7"/>
    <w:rsid w:val="0060068B"/>
    <w:rsid w:val="006141D2"/>
    <w:rsid w:val="00640EB1"/>
    <w:rsid w:val="00660A76"/>
    <w:rsid w:val="00671A6C"/>
    <w:rsid w:val="00673486"/>
    <w:rsid w:val="006F3217"/>
    <w:rsid w:val="00735DF4"/>
    <w:rsid w:val="00740B9D"/>
    <w:rsid w:val="00786913"/>
    <w:rsid w:val="00786C23"/>
    <w:rsid w:val="007E1374"/>
    <w:rsid w:val="007E6907"/>
    <w:rsid w:val="007E740B"/>
    <w:rsid w:val="007F457C"/>
    <w:rsid w:val="007F49E5"/>
    <w:rsid w:val="007F713A"/>
    <w:rsid w:val="00830D83"/>
    <w:rsid w:val="00866D16"/>
    <w:rsid w:val="00891A41"/>
    <w:rsid w:val="008B3255"/>
    <w:rsid w:val="008D4C6E"/>
    <w:rsid w:val="008F0B4D"/>
    <w:rsid w:val="008F50AB"/>
    <w:rsid w:val="008F7C9D"/>
    <w:rsid w:val="00917F8E"/>
    <w:rsid w:val="00927669"/>
    <w:rsid w:val="00936A59"/>
    <w:rsid w:val="00976739"/>
    <w:rsid w:val="009C22BE"/>
    <w:rsid w:val="009F1A6C"/>
    <w:rsid w:val="00A16692"/>
    <w:rsid w:val="00A16CDD"/>
    <w:rsid w:val="00A25D22"/>
    <w:rsid w:val="00A273A0"/>
    <w:rsid w:val="00A41EC3"/>
    <w:rsid w:val="00A84B75"/>
    <w:rsid w:val="00AA3CCA"/>
    <w:rsid w:val="00AA6D7E"/>
    <w:rsid w:val="00AB2E68"/>
    <w:rsid w:val="00AC6A3C"/>
    <w:rsid w:val="00AE49D4"/>
    <w:rsid w:val="00B30DDE"/>
    <w:rsid w:val="00B57BB7"/>
    <w:rsid w:val="00B74311"/>
    <w:rsid w:val="00B81D14"/>
    <w:rsid w:val="00B83F4D"/>
    <w:rsid w:val="00B92058"/>
    <w:rsid w:val="00BB7B44"/>
    <w:rsid w:val="00BF0E85"/>
    <w:rsid w:val="00C04173"/>
    <w:rsid w:val="00C36F79"/>
    <w:rsid w:val="00C553C0"/>
    <w:rsid w:val="00CC0FE1"/>
    <w:rsid w:val="00CC2220"/>
    <w:rsid w:val="00D11B3A"/>
    <w:rsid w:val="00D2008B"/>
    <w:rsid w:val="00D344DE"/>
    <w:rsid w:val="00D34514"/>
    <w:rsid w:val="00D47F11"/>
    <w:rsid w:val="00D74334"/>
    <w:rsid w:val="00D80AA3"/>
    <w:rsid w:val="00D86A87"/>
    <w:rsid w:val="00DA3ECE"/>
    <w:rsid w:val="00DB5D07"/>
    <w:rsid w:val="00DE0CDD"/>
    <w:rsid w:val="00DE6074"/>
    <w:rsid w:val="00E1535F"/>
    <w:rsid w:val="00E354E9"/>
    <w:rsid w:val="00E6444E"/>
    <w:rsid w:val="00E728D0"/>
    <w:rsid w:val="00ED1520"/>
    <w:rsid w:val="00ED7B69"/>
    <w:rsid w:val="00EE56AB"/>
    <w:rsid w:val="00F03167"/>
    <w:rsid w:val="00F126E4"/>
    <w:rsid w:val="00F17297"/>
    <w:rsid w:val="00F3505A"/>
    <w:rsid w:val="00F501CB"/>
    <w:rsid w:val="00F6688D"/>
    <w:rsid w:val="00F76240"/>
    <w:rsid w:val="00FE2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4E5F9"/>
  <w15:chartTrackingRefBased/>
  <w15:docId w15:val="{C2B09186-5E98-417E-9F3C-CAD963E94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313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1A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91A41"/>
    <w:rPr>
      <w:rFonts w:ascii="Segoe UI" w:eastAsia="Calibri" w:hAnsi="Segoe UI" w:cs="Segoe UI"/>
      <w:sz w:val="18"/>
      <w:szCs w:val="18"/>
    </w:rPr>
  </w:style>
  <w:style w:type="table" w:styleId="a5">
    <w:name w:val="Table Grid"/>
    <w:basedOn w:val="a1"/>
    <w:uiPriority w:val="59"/>
    <w:rsid w:val="00D11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03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4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2148</TotalTime>
  <Pages>2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Григорьевна Бросалина</dc:creator>
  <cp:keywords/>
  <dc:description/>
  <cp:lastModifiedBy>Пользователь</cp:lastModifiedBy>
  <cp:revision>20</cp:revision>
  <cp:lastPrinted>2023-02-28T13:23:00Z</cp:lastPrinted>
  <dcterms:created xsi:type="dcterms:W3CDTF">2020-10-13T11:15:00Z</dcterms:created>
  <dcterms:modified xsi:type="dcterms:W3CDTF">2026-03-17T08:43:00Z</dcterms:modified>
</cp:coreProperties>
</file>